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1EC5349D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586639">
        <w:rPr>
          <w:b/>
          <w:bCs/>
          <w:sz w:val="32"/>
          <w:szCs w:val="32"/>
        </w:rPr>
        <w:t>8</w:t>
      </w:r>
      <w:r w:rsidR="00586639" w:rsidRPr="00586639">
        <w:rPr>
          <w:b/>
          <w:bCs/>
          <w:sz w:val="32"/>
          <w:szCs w:val="32"/>
          <w:vertAlign w:val="superscript"/>
        </w:rPr>
        <w:t>th</w:t>
      </w:r>
      <w:r w:rsidR="00586639">
        <w:rPr>
          <w:b/>
          <w:bCs/>
          <w:sz w:val="32"/>
          <w:szCs w:val="32"/>
        </w:rPr>
        <w:t xml:space="preserve"> </w:t>
      </w:r>
      <w:r w:rsidR="005C2017">
        <w:rPr>
          <w:b/>
          <w:bCs/>
          <w:sz w:val="32"/>
          <w:szCs w:val="32"/>
        </w:rPr>
        <w:t>Ju</w:t>
      </w:r>
      <w:r w:rsidR="00586639">
        <w:rPr>
          <w:b/>
          <w:bCs/>
          <w:sz w:val="32"/>
          <w:szCs w:val="32"/>
        </w:rPr>
        <w:t>ly</w:t>
      </w:r>
      <w:r w:rsidR="005C2017">
        <w:rPr>
          <w:b/>
          <w:bCs/>
          <w:sz w:val="32"/>
          <w:szCs w:val="32"/>
        </w:rPr>
        <w:t xml:space="preserve"> </w:t>
      </w:r>
      <w:r w:rsidR="000C1D0E">
        <w:rPr>
          <w:b/>
          <w:bCs/>
          <w:sz w:val="32"/>
          <w:szCs w:val="32"/>
        </w:rPr>
        <w:t>2025</w:t>
      </w:r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1DA518FD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C2017">
        <w:t>1</w:t>
      </w:r>
      <w:r w:rsidR="00586639">
        <w:t>0</w:t>
      </w:r>
      <w:r w:rsidR="00586639" w:rsidRPr="00586639">
        <w:rPr>
          <w:vertAlign w:val="superscript"/>
        </w:rPr>
        <w:t>th</w:t>
      </w:r>
      <w:r w:rsidR="00586639">
        <w:t xml:space="preserve"> June</w:t>
      </w:r>
      <w:r w:rsidR="009E6700">
        <w:t xml:space="preserve"> 2025</w:t>
      </w:r>
    </w:p>
    <w:p w14:paraId="4AF2248C" w14:textId="77777777" w:rsidR="00EC2D58" w:rsidRDefault="00EC2D58" w:rsidP="00EC2D58">
      <w:pPr>
        <w:pStyle w:val="ListParagraph"/>
      </w:pPr>
    </w:p>
    <w:p w14:paraId="63ABD466" w14:textId="057DB806" w:rsidR="00586639" w:rsidRDefault="00EC2D58" w:rsidP="00586639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586639">
        <w:t>8</w:t>
      </w:r>
      <w:r w:rsidR="00586639" w:rsidRPr="00586639">
        <w:rPr>
          <w:vertAlign w:val="superscript"/>
        </w:rPr>
        <w:t>th</w:t>
      </w:r>
      <w:r w:rsidR="00586639">
        <w:t xml:space="preserve"> July 2025</w:t>
      </w:r>
    </w:p>
    <w:p w14:paraId="11110452" w14:textId="533C1182" w:rsidR="00586639" w:rsidRDefault="00586639" w:rsidP="00814493">
      <w:pPr>
        <w:pStyle w:val="ListParagraph"/>
        <w:numPr>
          <w:ilvl w:val="0"/>
          <w:numId w:val="33"/>
        </w:numPr>
      </w:pPr>
      <w:r>
        <w:t>Kathy Codd – regarding EDF account</w:t>
      </w:r>
    </w:p>
    <w:p w14:paraId="238A3EB4" w14:textId="77777777" w:rsidR="00586639" w:rsidRDefault="00586639" w:rsidP="00586639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7D4A8CE4" w14:textId="73CB87B8" w:rsidR="009E6700" w:rsidRDefault="009E670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EDF </w:t>
      </w:r>
    </w:p>
    <w:p w14:paraId="6DFF8DE2" w14:textId="2CDB4494" w:rsidR="009738E0" w:rsidRDefault="009738E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Ateb</w:t>
      </w: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00B7865D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 xml:space="preserve">PLANNING </w:t>
      </w:r>
      <w:r w:rsidR="00586639">
        <w:rPr>
          <w:b/>
          <w:bCs/>
        </w:rPr>
        <w:t>PERMISSION</w:t>
      </w:r>
    </w:p>
    <w:p w14:paraId="6F0DB621" w14:textId="77777777" w:rsidR="00586639" w:rsidRDefault="00586639" w:rsidP="00586639">
      <w:pPr>
        <w:pStyle w:val="ListParagraph"/>
        <w:spacing w:after="0"/>
      </w:pPr>
      <w:r>
        <w:t>Erection of garage, change of use of curtilage to agricultural land, erection of an agricultural building and formation of new access.</w:t>
      </w:r>
    </w:p>
    <w:p w14:paraId="0A7C5546" w14:textId="27BA282F" w:rsidR="00586639" w:rsidRDefault="00586639" w:rsidP="00586639">
      <w:pPr>
        <w:pStyle w:val="ListParagraph"/>
        <w:spacing w:after="0"/>
      </w:pPr>
      <w:r>
        <w:t>Site Address: Springfield, Deerland Road, Llangwm, Haverfordwest, Pembrokeshire, SA62 4NG</w:t>
      </w:r>
    </w:p>
    <w:p w14:paraId="23A15632" w14:textId="57E186DA" w:rsidR="00586639" w:rsidRDefault="00586639" w:rsidP="00586639">
      <w:pPr>
        <w:pStyle w:val="ListParagraph"/>
        <w:spacing w:after="0"/>
        <w:rPr>
          <w:b/>
          <w:bCs/>
        </w:rPr>
      </w:pPr>
      <w:r w:rsidRPr="00586639">
        <w:rPr>
          <w:b/>
          <w:bCs/>
        </w:rPr>
        <w:t>The application for the above proposal has been withdrawn and Pembrokeshire County Council’s records have been updated accordingly</w:t>
      </w:r>
      <w:r>
        <w:rPr>
          <w:b/>
          <w:bCs/>
        </w:rPr>
        <w:t>.</w:t>
      </w:r>
    </w:p>
    <w:p w14:paraId="3580FB83" w14:textId="77777777" w:rsidR="00586639" w:rsidRPr="00586639" w:rsidRDefault="00586639" w:rsidP="00586639">
      <w:pPr>
        <w:pStyle w:val="ListParagraph"/>
        <w:spacing w:after="0"/>
        <w:rPr>
          <w:b/>
          <w:bCs/>
        </w:rPr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30AF1200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586639">
        <w:t>8</w:t>
      </w:r>
      <w:r w:rsidR="00586639" w:rsidRPr="00586639">
        <w:rPr>
          <w:vertAlign w:val="superscript"/>
        </w:rPr>
        <w:t>th</w:t>
      </w:r>
      <w:r w:rsidR="00586639">
        <w:t xml:space="preserve"> July </w:t>
      </w:r>
      <w:r w:rsidR="009E6700">
        <w:t>20</w:t>
      </w:r>
      <w:r w:rsidR="000C1D0E">
        <w:t>25</w:t>
      </w:r>
      <w:r w:rsidR="00403EC6">
        <w:t xml:space="preserve"> </w:t>
      </w:r>
      <w:r>
        <w:t>and cheque approval</w:t>
      </w:r>
      <w:r w:rsidR="00C46BD0">
        <w:t xml:space="preserve"> 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0744"/>
    <w:multiLevelType w:val="hybridMultilevel"/>
    <w:tmpl w:val="EA9C19DE"/>
    <w:lvl w:ilvl="0" w:tplc="6974F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1645"/>
    <w:multiLevelType w:val="hybridMultilevel"/>
    <w:tmpl w:val="EBD621D4"/>
    <w:lvl w:ilvl="0" w:tplc="DAF80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17D1"/>
    <w:multiLevelType w:val="hybridMultilevel"/>
    <w:tmpl w:val="C81EA854"/>
    <w:lvl w:ilvl="0" w:tplc="249851F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923A1D"/>
    <w:multiLevelType w:val="hybridMultilevel"/>
    <w:tmpl w:val="C41E2C6C"/>
    <w:lvl w:ilvl="0" w:tplc="74C085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C0435"/>
    <w:multiLevelType w:val="hybridMultilevel"/>
    <w:tmpl w:val="CED2E20A"/>
    <w:lvl w:ilvl="0" w:tplc="B44E889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22"/>
  </w:num>
  <w:num w:numId="2" w16cid:durableId="1251892575">
    <w:abstractNumId w:val="15"/>
  </w:num>
  <w:num w:numId="3" w16cid:durableId="295985432">
    <w:abstractNumId w:val="20"/>
  </w:num>
  <w:num w:numId="4" w16cid:durableId="138035837">
    <w:abstractNumId w:val="10"/>
  </w:num>
  <w:num w:numId="5" w16cid:durableId="1182814501">
    <w:abstractNumId w:val="29"/>
  </w:num>
  <w:num w:numId="6" w16cid:durableId="2006928828">
    <w:abstractNumId w:val="10"/>
  </w:num>
  <w:num w:numId="7" w16cid:durableId="573010408">
    <w:abstractNumId w:val="0"/>
  </w:num>
  <w:num w:numId="8" w16cid:durableId="1124811995">
    <w:abstractNumId w:val="21"/>
  </w:num>
  <w:num w:numId="9" w16cid:durableId="653223210">
    <w:abstractNumId w:val="8"/>
  </w:num>
  <w:num w:numId="10" w16cid:durableId="1446267070">
    <w:abstractNumId w:val="9"/>
  </w:num>
  <w:num w:numId="11" w16cid:durableId="1654406986">
    <w:abstractNumId w:val="5"/>
  </w:num>
  <w:num w:numId="12" w16cid:durableId="1931501305">
    <w:abstractNumId w:val="6"/>
  </w:num>
  <w:num w:numId="13" w16cid:durableId="1931499722">
    <w:abstractNumId w:val="16"/>
  </w:num>
  <w:num w:numId="14" w16cid:durableId="1609465191">
    <w:abstractNumId w:val="19"/>
  </w:num>
  <w:num w:numId="15" w16cid:durableId="892890071">
    <w:abstractNumId w:val="30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7"/>
  </w:num>
  <w:num w:numId="19" w16cid:durableId="908806985">
    <w:abstractNumId w:val="25"/>
  </w:num>
  <w:num w:numId="20" w16cid:durableId="149449196">
    <w:abstractNumId w:val="11"/>
  </w:num>
  <w:num w:numId="21" w16cid:durableId="1203906966">
    <w:abstractNumId w:val="18"/>
  </w:num>
  <w:num w:numId="22" w16cid:durableId="629243725">
    <w:abstractNumId w:val="17"/>
  </w:num>
  <w:num w:numId="23" w16cid:durableId="632715017">
    <w:abstractNumId w:val="14"/>
  </w:num>
  <w:num w:numId="24" w16cid:durableId="1264147334">
    <w:abstractNumId w:val="26"/>
  </w:num>
  <w:num w:numId="25" w16cid:durableId="1367944897">
    <w:abstractNumId w:val="18"/>
  </w:num>
  <w:num w:numId="26" w16cid:durableId="1104617032">
    <w:abstractNumId w:val="7"/>
  </w:num>
  <w:num w:numId="27" w16cid:durableId="1470905284">
    <w:abstractNumId w:val="24"/>
  </w:num>
  <w:num w:numId="28" w16cid:durableId="714163927">
    <w:abstractNumId w:val="28"/>
  </w:num>
  <w:num w:numId="29" w16cid:durableId="663896674">
    <w:abstractNumId w:val="4"/>
  </w:num>
  <w:num w:numId="30" w16cid:durableId="1899591052">
    <w:abstractNumId w:val="13"/>
  </w:num>
  <w:num w:numId="31" w16cid:durableId="1641691458">
    <w:abstractNumId w:val="23"/>
  </w:num>
  <w:num w:numId="32" w16cid:durableId="2060125180">
    <w:abstractNumId w:val="12"/>
  </w:num>
  <w:num w:numId="33" w16cid:durableId="1879656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46CE7"/>
    <w:rsid w:val="00063F02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3D5F55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4BF"/>
    <w:rsid w:val="00526E93"/>
    <w:rsid w:val="00527EEC"/>
    <w:rsid w:val="00536701"/>
    <w:rsid w:val="00547393"/>
    <w:rsid w:val="00562851"/>
    <w:rsid w:val="0056614E"/>
    <w:rsid w:val="00570C0A"/>
    <w:rsid w:val="00586639"/>
    <w:rsid w:val="0059302C"/>
    <w:rsid w:val="005C2017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B469C"/>
    <w:rsid w:val="006D0ABF"/>
    <w:rsid w:val="006E4243"/>
    <w:rsid w:val="0070429B"/>
    <w:rsid w:val="00707B69"/>
    <w:rsid w:val="0071746D"/>
    <w:rsid w:val="007233C2"/>
    <w:rsid w:val="00746C74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738E0"/>
    <w:rsid w:val="00986BD7"/>
    <w:rsid w:val="00992034"/>
    <w:rsid w:val="00996B91"/>
    <w:rsid w:val="009A7C9C"/>
    <w:rsid w:val="009B18AA"/>
    <w:rsid w:val="009B6635"/>
    <w:rsid w:val="009C7DAC"/>
    <w:rsid w:val="009E6700"/>
    <w:rsid w:val="009F4379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8E2"/>
    <w:rsid w:val="00BB6E45"/>
    <w:rsid w:val="00BD1694"/>
    <w:rsid w:val="00BD4378"/>
    <w:rsid w:val="00BE0749"/>
    <w:rsid w:val="00C03868"/>
    <w:rsid w:val="00C46670"/>
    <w:rsid w:val="00C46BD0"/>
    <w:rsid w:val="00C4755B"/>
    <w:rsid w:val="00C60252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6737C"/>
    <w:rsid w:val="00DA2FDE"/>
    <w:rsid w:val="00DA3976"/>
    <w:rsid w:val="00DB39E3"/>
    <w:rsid w:val="00DB7C48"/>
    <w:rsid w:val="00DC006F"/>
    <w:rsid w:val="00DF29A8"/>
    <w:rsid w:val="00DF2C73"/>
    <w:rsid w:val="00DF7C86"/>
    <w:rsid w:val="00E049BA"/>
    <w:rsid w:val="00E0704D"/>
    <w:rsid w:val="00E21A79"/>
    <w:rsid w:val="00E26140"/>
    <w:rsid w:val="00E5796A"/>
    <w:rsid w:val="00E71BEC"/>
    <w:rsid w:val="00E7267B"/>
    <w:rsid w:val="00E8305E"/>
    <w:rsid w:val="00E87988"/>
    <w:rsid w:val="00E87E73"/>
    <w:rsid w:val="00E96576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4</cp:revision>
  <cp:lastPrinted>2024-12-10T15:38:00Z</cp:lastPrinted>
  <dcterms:created xsi:type="dcterms:W3CDTF">2025-07-07T15:23:00Z</dcterms:created>
  <dcterms:modified xsi:type="dcterms:W3CDTF">2025-07-08T15:05:00Z</dcterms:modified>
</cp:coreProperties>
</file>